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46361" w14:textId="6057165F" w:rsidR="00912753" w:rsidRPr="00912753" w:rsidRDefault="00912753" w:rsidP="00912753">
      <w:pPr>
        <w:jc w:val="center"/>
        <w:rPr>
          <w:rFonts w:ascii="Arial" w:hAnsi="Arial" w:cs="Arial"/>
          <w:b/>
          <w:bCs/>
        </w:rPr>
      </w:pPr>
      <w:r w:rsidRPr="00912753">
        <w:rPr>
          <w:rFonts w:ascii="Arial" w:hAnsi="Arial" w:cs="Arial"/>
          <w:b/>
          <w:bCs/>
        </w:rPr>
        <w:t>HOJA DE PRESENTACIÓN</w:t>
      </w:r>
    </w:p>
    <w:p w14:paraId="38552D7F" w14:textId="77777777" w:rsidR="00912753" w:rsidRPr="00080519" w:rsidRDefault="00912753" w:rsidP="00912753">
      <w:pPr>
        <w:spacing w:after="0" w:line="259" w:lineRule="auto"/>
        <w:rPr>
          <w:rFonts w:ascii="Arial" w:hAnsi="Arial" w:cs="Arial"/>
        </w:rPr>
      </w:pPr>
      <w:r w:rsidRPr="00080519">
        <w:rPr>
          <w:rFonts w:ascii="Arial" w:hAnsi="Arial" w:cs="Arial"/>
        </w:rPr>
        <w:t xml:space="preserve"> </w:t>
      </w:r>
    </w:p>
    <w:tbl>
      <w:tblPr>
        <w:tblStyle w:val="TableGrid"/>
        <w:tblW w:w="9323" w:type="dxa"/>
        <w:tblInd w:w="-108" w:type="dxa"/>
        <w:tblCellMar>
          <w:top w:w="7" w:type="dxa"/>
          <w:left w:w="106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5670"/>
      </w:tblGrid>
      <w:tr w:rsidR="00912753" w:rsidRPr="00080519" w14:paraId="22553559" w14:textId="77777777" w:rsidTr="00187FBB">
        <w:trPr>
          <w:trHeight w:val="264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2FE3" w14:textId="77777777" w:rsidR="00912753" w:rsidRPr="00080519" w:rsidRDefault="00912753" w:rsidP="00187FBB">
            <w:pPr>
              <w:spacing w:line="259" w:lineRule="auto"/>
              <w:ind w:right="10"/>
              <w:jc w:val="center"/>
              <w:rPr>
                <w:rFonts w:ascii="Arial" w:hAnsi="Arial" w:cs="Arial"/>
              </w:rPr>
            </w:pPr>
            <w:r w:rsidRPr="00080519">
              <w:rPr>
                <w:rFonts w:ascii="Arial" w:hAnsi="Arial" w:cs="Arial"/>
                <w:b/>
              </w:rPr>
              <w:t xml:space="preserve">RUBRO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EDA1" w14:textId="77777777" w:rsidR="00912753" w:rsidRPr="00080519" w:rsidRDefault="00912753" w:rsidP="00187FBB">
            <w:pPr>
              <w:spacing w:line="259" w:lineRule="auto"/>
              <w:ind w:right="11"/>
              <w:jc w:val="center"/>
              <w:rPr>
                <w:rFonts w:ascii="Arial" w:hAnsi="Arial" w:cs="Arial"/>
              </w:rPr>
            </w:pPr>
            <w:r w:rsidRPr="00080519">
              <w:rPr>
                <w:rFonts w:ascii="Arial" w:hAnsi="Arial" w:cs="Arial"/>
                <w:b/>
              </w:rPr>
              <w:t xml:space="preserve">DESCRIPCIÓN </w:t>
            </w:r>
          </w:p>
        </w:tc>
      </w:tr>
      <w:tr w:rsidR="00912753" w:rsidRPr="00080519" w14:paraId="6746F192" w14:textId="77777777" w:rsidTr="00187FBB">
        <w:trPr>
          <w:trHeight w:val="823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5479" w14:textId="77777777" w:rsidR="00912753" w:rsidRDefault="00912753" w:rsidP="00187FBB">
            <w:pPr>
              <w:spacing w:line="259" w:lineRule="auto"/>
              <w:rPr>
                <w:rFonts w:ascii="Arial" w:hAnsi="Arial" w:cs="Arial"/>
              </w:rPr>
            </w:pPr>
          </w:p>
          <w:p w14:paraId="3A718830" w14:textId="77777777" w:rsidR="00912753" w:rsidRPr="00080519" w:rsidRDefault="00912753" w:rsidP="00187FBB">
            <w:pPr>
              <w:spacing w:line="259" w:lineRule="auto"/>
              <w:rPr>
                <w:rFonts w:ascii="Arial" w:hAnsi="Arial" w:cs="Arial"/>
              </w:rPr>
            </w:pPr>
            <w:r w:rsidRPr="00080519">
              <w:rPr>
                <w:rFonts w:ascii="Arial" w:hAnsi="Arial" w:cs="Arial"/>
              </w:rPr>
              <w:t>Objetivo general y objetivos específicos del proyecto.</w:t>
            </w:r>
          </w:p>
          <w:p w14:paraId="3082784C" w14:textId="77777777" w:rsidR="00912753" w:rsidRPr="00080519" w:rsidRDefault="00912753" w:rsidP="00187FBB">
            <w:pPr>
              <w:spacing w:line="259" w:lineRule="auto"/>
              <w:rPr>
                <w:rFonts w:ascii="Arial" w:hAnsi="Arial" w:cs="Arial"/>
              </w:rPr>
            </w:pPr>
          </w:p>
          <w:p w14:paraId="184DD3CD" w14:textId="77777777" w:rsidR="00912753" w:rsidRPr="00080519" w:rsidRDefault="00912753" w:rsidP="00187FBB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314A" w14:textId="77777777" w:rsidR="00912753" w:rsidRPr="00080519" w:rsidRDefault="00912753" w:rsidP="00187FBB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912753" w:rsidRPr="00080519" w14:paraId="14F927E8" w14:textId="77777777" w:rsidTr="00187FBB">
        <w:trPr>
          <w:trHeight w:val="1135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5A76" w14:textId="77777777" w:rsidR="00912753" w:rsidRDefault="00912753" w:rsidP="00187FBB">
            <w:pPr>
              <w:spacing w:line="259" w:lineRule="auto"/>
              <w:rPr>
                <w:rFonts w:ascii="Arial" w:hAnsi="Arial" w:cs="Arial"/>
              </w:rPr>
            </w:pPr>
          </w:p>
          <w:p w14:paraId="66D13456" w14:textId="77777777" w:rsidR="00912753" w:rsidRPr="00080519" w:rsidRDefault="00912753" w:rsidP="00187FBB">
            <w:pPr>
              <w:spacing w:line="259" w:lineRule="auto"/>
              <w:rPr>
                <w:rFonts w:ascii="Arial" w:hAnsi="Arial" w:cs="Arial"/>
              </w:rPr>
            </w:pPr>
            <w:r w:rsidRPr="00080519">
              <w:rPr>
                <w:rFonts w:ascii="Arial" w:hAnsi="Arial" w:cs="Arial"/>
              </w:rPr>
              <w:t>Grupo meta en el que se pretende implementar el proyecto.</w:t>
            </w:r>
          </w:p>
          <w:p w14:paraId="02D1AE6C" w14:textId="77777777" w:rsidR="00912753" w:rsidRPr="00080519" w:rsidRDefault="00912753" w:rsidP="00187FBB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1D48" w14:textId="77777777" w:rsidR="00912753" w:rsidRPr="00080519" w:rsidRDefault="00912753" w:rsidP="00187FBB">
            <w:pPr>
              <w:spacing w:line="259" w:lineRule="auto"/>
              <w:rPr>
                <w:rFonts w:ascii="Arial" w:hAnsi="Arial" w:cs="Arial"/>
              </w:rPr>
            </w:pPr>
            <w:r w:rsidRPr="00080519">
              <w:rPr>
                <w:rFonts w:ascii="Arial" w:hAnsi="Arial" w:cs="Arial"/>
              </w:rPr>
              <w:t xml:space="preserve"> </w:t>
            </w:r>
          </w:p>
        </w:tc>
      </w:tr>
      <w:tr w:rsidR="00912753" w:rsidRPr="00080519" w14:paraId="512061B9" w14:textId="77777777" w:rsidTr="00187FBB">
        <w:trPr>
          <w:trHeight w:val="125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A41B" w14:textId="77777777" w:rsidR="00912753" w:rsidRDefault="00912753" w:rsidP="00187FBB">
            <w:pPr>
              <w:spacing w:line="259" w:lineRule="auto"/>
              <w:rPr>
                <w:rFonts w:ascii="Arial" w:hAnsi="Arial" w:cs="Arial"/>
              </w:rPr>
            </w:pPr>
          </w:p>
          <w:p w14:paraId="09B07BD3" w14:textId="77777777" w:rsidR="00912753" w:rsidRPr="00080519" w:rsidRDefault="00912753" w:rsidP="00187FBB">
            <w:pPr>
              <w:spacing w:line="259" w:lineRule="auto"/>
              <w:rPr>
                <w:rFonts w:ascii="Arial" w:hAnsi="Arial" w:cs="Arial"/>
              </w:rPr>
            </w:pPr>
            <w:r w:rsidRPr="00080519">
              <w:rPr>
                <w:rFonts w:ascii="Arial" w:hAnsi="Arial" w:cs="Arial"/>
              </w:rPr>
              <w:t>Estimación numérica del grupo meta.</w:t>
            </w:r>
          </w:p>
          <w:p w14:paraId="528B033A" w14:textId="77777777" w:rsidR="00912753" w:rsidRPr="00080519" w:rsidRDefault="00912753" w:rsidP="00187FBB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9D0A" w14:textId="77777777" w:rsidR="00912753" w:rsidRPr="00080519" w:rsidRDefault="00912753" w:rsidP="00187FBB">
            <w:pPr>
              <w:spacing w:line="259" w:lineRule="auto"/>
              <w:rPr>
                <w:rFonts w:ascii="Arial" w:hAnsi="Arial" w:cs="Arial"/>
              </w:rPr>
            </w:pPr>
            <w:r w:rsidRPr="00080519">
              <w:rPr>
                <w:rFonts w:ascii="Arial" w:hAnsi="Arial" w:cs="Arial"/>
              </w:rPr>
              <w:t xml:space="preserve"> </w:t>
            </w:r>
          </w:p>
        </w:tc>
      </w:tr>
      <w:tr w:rsidR="00912753" w:rsidRPr="00080519" w14:paraId="0A9C282C" w14:textId="77777777" w:rsidTr="00187FBB">
        <w:trPr>
          <w:trHeight w:val="127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CEEC" w14:textId="77777777" w:rsidR="00912753" w:rsidRDefault="00912753" w:rsidP="00187FBB">
            <w:pPr>
              <w:spacing w:line="259" w:lineRule="auto"/>
              <w:rPr>
                <w:rFonts w:ascii="Arial" w:hAnsi="Arial" w:cs="Arial"/>
              </w:rPr>
            </w:pPr>
          </w:p>
          <w:p w14:paraId="777C0FF8" w14:textId="77777777" w:rsidR="00912753" w:rsidRDefault="00912753" w:rsidP="00187FBB">
            <w:pPr>
              <w:spacing w:line="259" w:lineRule="auto"/>
              <w:rPr>
                <w:rFonts w:ascii="Arial" w:hAnsi="Arial" w:cs="Arial"/>
              </w:rPr>
            </w:pPr>
          </w:p>
          <w:p w14:paraId="6D7D8DEF" w14:textId="77777777" w:rsidR="00912753" w:rsidRPr="00080519" w:rsidRDefault="00912753" w:rsidP="00187FBB">
            <w:pPr>
              <w:spacing w:line="259" w:lineRule="auto"/>
              <w:rPr>
                <w:rFonts w:ascii="Arial" w:hAnsi="Arial" w:cs="Arial"/>
              </w:rPr>
            </w:pPr>
            <w:r w:rsidRPr="00080519">
              <w:rPr>
                <w:rFonts w:ascii="Arial" w:hAnsi="Arial" w:cs="Arial"/>
              </w:rPr>
              <w:t>Descripción del proyecto.</w:t>
            </w:r>
          </w:p>
          <w:p w14:paraId="04BAF8F2" w14:textId="77777777" w:rsidR="00912753" w:rsidRPr="00080519" w:rsidRDefault="00912753" w:rsidP="00187FBB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0805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1DC7" w14:textId="77777777" w:rsidR="00912753" w:rsidRPr="00080519" w:rsidRDefault="00912753" w:rsidP="00187FBB">
            <w:pPr>
              <w:spacing w:line="259" w:lineRule="auto"/>
              <w:rPr>
                <w:rFonts w:ascii="Arial" w:hAnsi="Arial" w:cs="Arial"/>
              </w:rPr>
            </w:pPr>
            <w:r w:rsidRPr="00080519">
              <w:rPr>
                <w:rFonts w:ascii="Arial" w:hAnsi="Arial" w:cs="Arial"/>
              </w:rPr>
              <w:t xml:space="preserve"> </w:t>
            </w:r>
          </w:p>
        </w:tc>
      </w:tr>
      <w:tr w:rsidR="00912753" w:rsidRPr="00080519" w14:paraId="38FEE6AB" w14:textId="77777777" w:rsidTr="00187FBB">
        <w:trPr>
          <w:trHeight w:val="1387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E166" w14:textId="77777777" w:rsidR="00912753" w:rsidRDefault="00912753" w:rsidP="00187FBB">
            <w:pPr>
              <w:spacing w:line="259" w:lineRule="auto"/>
              <w:rPr>
                <w:rFonts w:ascii="Arial" w:hAnsi="Arial" w:cs="Arial"/>
              </w:rPr>
            </w:pPr>
          </w:p>
          <w:p w14:paraId="467CCF7C" w14:textId="77777777" w:rsidR="00912753" w:rsidRDefault="00912753" w:rsidP="00187FBB">
            <w:pPr>
              <w:spacing w:line="259" w:lineRule="auto"/>
              <w:rPr>
                <w:rFonts w:ascii="Arial" w:hAnsi="Arial" w:cs="Arial"/>
              </w:rPr>
            </w:pPr>
          </w:p>
          <w:p w14:paraId="3D30A230" w14:textId="77777777" w:rsidR="00912753" w:rsidRPr="00080519" w:rsidRDefault="00912753" w:rsidP="00187FBB">
            <w:pPr>
              <w:spacing w:line="259" w:lineRule="auto"/>
              <w:rPr>
                <w:rFonts w:ascii="Arial" w:hAnsi="Arial" w:cs="Arial"/>
              </w:rPr>
            </w:pPr>
            <w:r w:rsidRPr="00080519">
              <w:rPr>
                <w:rFonts w:ascii="Arial" w:hAnsi="Arial" w:cs="Arial"/>
              </w:rPr>
              <w:t>Plan de trabajo.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D29F" w14:textId="77777777" w:rsidR="00912753" w:rsidRPr="00080519" w:rsidRDefault="00912753" w:rsidP="00187FBB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912753" w:rsidRPr="00080519" w14:paraId="59A135B8" w14:textId="77777777" w:rsidTr="00187FBB">
        <w:trPr>
          <w:trHeight w:val="1397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FDD9" w14:textId="77777777" w:rsidR="00912753" w:rsidRDefault="00912753" w:rsidP="00187FBB">
            <w:pPr>
              <w:spacing w:line="259" w:lineRule="auto"/>
              <w:rPr>
                <w:rFonts w:ascii="Arial" w:hAnsi="Arial" w:cs="Arial"/>
              </w:rPr>
            </w:pPr>
          </w:p>
          <w:p w14:paraId="368E2B80" w14:textId="77777777" w:rsidR="00912753" w:rsidRDefault="00912753" w:rsidP="00187FBB">
            <w:pPr>
              <w:spacing w:line="259" w:lineRule="auto"/>
              <w:rPr>
                <w:rFonts w:ascii="Arial" w:hAnsi="Arial" w:cs="Arial"/>
              </w:rPr>
            </w:pPr>
          </w:p>
          <w:p w14:paraId="072793C9" w14:textId="77777777" w:rsidR="00912753" w:rsidRPr="00080519" w:rsidRDefault="00912753" w:rsidP="00187FBB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Cronograma de actividades.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4809" w14:textId="77777777" w:rsidR="00912753" w:rsidRPr="00080519" w:rsidRDefault="00912753" w:rsidP="00187FBB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912753" w:rsidRPr="00080519" w14:paraId="4059739D" w14:textId="77777777" w:rsidTr="00187FBB">
        <w:trPr>
          <w:trHeight w:val="1271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B361" w14:textId="77777777" w:rsidR="00912753" w:rsidRDefault="00912753" w:rsidP="00187FBB">
            <w:pPr>
              <w:spacing w:line="259" w:lineRule="auto"/>
              <w:rPr>
                <w:rFonts w:ascii="Arial" w:hAnsi="Arial" w:cs="Arial"/>
              </w:rPr>
            </w:pPr>
          </w:p>
          <w:p w14:paraId="686C5A6A" w14:textId="77777777" w:rsidR="00912753" w:rsidRPr="00080519" w:rsidRDefault="00912753" w:rsidP="00187FBB">
            <w:pPr>
              <w:spacing w:line="259" w:lineRule="auto"/>
              <w:rPr>
                <w:rFonts w:ascii="Arial" w:hAnsi="Arial" w:cs="Arial"/>
              </w:rPr>
            </w:pPr>
            <w:r w:rsidRPr="00080519">
              <w:rPr>
                <w:rFonts w:ascii="Arial" w:hAnsi="Arial" w:cs="Arial"/>
              </w:rPr>
              <w:t>Estructura del personal del equipo de trabajo, incluyendo domicilios y teléfonos.</w:t>
            </w:r>
          </w:p>
          <w:p w14:paraId="1FD58DF8" w14:textId="77777777" w:rsidR="00912753" w:rsidRPr="00080519" w:rsidRDefault="00912753" w:rsidP="00187FBB">
            <w:pPr>
              <w:pStyle w:val="Prrafodelista"/>
              <w:spacing w:line="259" w:lineRule="auto"/>
              <w:ind w:left="709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276D" w14:textId="77777777" w:rsidR="00912753" w:rsidRPr="00080519" w:rsidRDefault="00912753" w:rsidP="00187FBB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912753" w:rsidRPr="00080519" w14:paraId="55C4E01E" w14:textId="77777777" w:rsidTr="00187FBB">
        <w:trPr>
          <w:trHeight w:val="1105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20E8" w14:textId="77777777" w:rsidR="00912753" w:rsidRPr="00080519" w:rsidRDefault="00912753" w:rsidP="00187FBB">
            <w:pPr>
              <w:spacing w:line="259" w:lineRule="auto"/>
              <w:rPr>
                <w:rFonts w:ascii="Arial" w:hAnsi="Arial" w:cs="Arial"/>
              </w:rPr>
            </w:pPr>
            <w:r w:rsidRPr="00080519">
              <w:rPr>
                <w:rFonts w:ascii="Arial" w:hAnsi="Arial" w:cs="Arial"/>
              </w:rPr>
              <w:t xml:space="preserve">Descripción de los insumos necesarios para la ejecución del proyecto (sujetos a disponibilidad de la Comisión Estatal Electoral). </w:t>
            </w:r>
          </w:p>
          <w:p w14:paraId="39BC3A13" w14:textId="77777777" w:rsidR="00912753" w:rsidRPr="00080519" w:rsidRDefault="00912753" w:rsidP="00187FBB">
            <w:pPr>
              <w:pStyle w:val="Prrafodelista"/>
              <w:spacing w:line="259" w:lineRule="auto"/>
              <w:ind w:left="709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C3EC" w14:textId="77777777" w:rsidR="00912753" w:rsidRPr="00080519" w:rsidRDefault="00912753" w:rsidP="00187FBB">
            <w:pPr>
              <w:spacing w:line="259" w:lineRule="auto"/>
              <w:rPr>
                <w:rFonts w:ascii="Arial" w:hAnsi="Arial" w:cs="Arial"/>
              </w:rPr>
            </w:pPr>
          </w:p>
        </w:tc>
      </w:tr>
    </w:tbl>
    <w:p w14:paraId="7CD6BF41" w14:textId="77777777" w:rsidR="00912753" w:rsidRPr="00080519" w:rsidRDefault="00912753" w:rsidP="00912753">
      <w:pPr>
        <w:spacing w:after="0" w:line="259" w:lineRule="auto"/>
        <w:rPr>
          <w:rFonts w:ascii="Arial" w:hAnsi="Arial" w:cs="Arial"/>
        </w:rPr>
      </w:pPr>
      <w:r w:rsidRPr="00080519">
        <w:rPr>
          <w:rFonts w:ascii="Arial" w:hAnsi="Arial" w:cs="Arial"/>
        </w:rPr>
        <w:t xml:space="preserve"> </w:t>
      </w:r>
    </w:p>
    <w:p w14:paraId="55741114" w14:textId="77777777" w:rsidR="00912753" w:rsidRPr="000009E4" w:rsidRDefault="00912753" w:rsidP="00912753">
      <w:pPr>
        <w:spacing w:after="0" w:line="259" w:lineRule="auto"/>
        <w:rPr>
          <w:rFonts w:ascii="Arial" w:hAnsi="Arial" w:cs="Arial"/>
        </w:rPr>
      </w:pPr>
      <w:r w:rsidRPr="00080519">
        <w:rPr>
          <w:rFonts w:ascii="Arial" w:hAnsi="Arial" w:cs="Arial"/>
        </w:rPr>
        <w:t xml:space="preserve"> </w:t>
      </w:r>
      <w:r w:rsidRPr="00080519">
        <w:rPr>
          <w:rFonts w:ascii="Arial" w:hAnsi="Arial" w:cs="Arial"/>
        </w:rPr>
        <w:tab/>
        <w:t xml:space="preserve"> </w:t>
      </w:r>
    </w:p>
    <w:p w14:paraId="60C01ED4" w14:textId="77777777" w:rsidR="00912753" w:rsidRPr="00080519" w:rsidRDefault="00912753" w:rsidP="00912753">
      <w:pPr>
        <w:spacing w:after="0" w:line="259" w:lineRule="auto"/>
        <w:ind w:left="1138"/>
        <w:jc w:val="center"/>
        <w:rPr>
          <w:rFonts w:ascii="Arial" w:hAnsi="Arial" w:cs="Arial"/>
        </w:rPr>
      </w:pPr>
    </w:p>
    <w:sectPr w:rsidR="00912753" w:rsidRPr="000805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3937E" w14:textId="77777777" w:rsidR="00912753" w:rsidRDefault="00912753" w:rsidP="00912753">
      <w:pPr>
        <w:spacing w:after="0" w:line="240" w:lineRule="auto"/>
      </w:pPr>
      <w:r>
        <w:separator/>
      </w:r>
    </w:p>
  </w:endnote>
  <w:endnote w:type="continuationSeparator" w:id="0">
    <w:p w14:paraId="25EAAB5A" w14:textId="77777777" w:rsidR="00912753" w:rsidRDefault="00912753" w:rsidP="0091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D9051" w14:textId="77777777" w:rsidR="00912753" w:rsidRDefault="00912753" w:rsidP="00912753">
      <w:pPr>
        <w:spacing w:after="0" w:line="240" w:lineRule="auto"/>
      </w:pPr>
      <w:r>
        <w:separator/>
      </w:r>
    </w:p>
  </w:footnote>
  <w:footnote w:type="continuationSeparator" w:id="0">
    <w:p w14:paraId="20263F1C" w14:textId="77777777" w:rsidR="00912753" w:rsidRDefault="00912753" w:rsidP="00912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53"/>
    <w:rsid w:val="000A4371"/>
    <w:rsid w:val="0091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C60F3"/>
  <w15:chartTrackingRefBased/>
  <w15:docId w15:val="{1716E3A0-A82E-4523-B135-100863A5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753"/>
    <w:pPr>
      <w:spacing w:line="276" w:lineRule="auto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9127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2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912753"/>
    <w:pPr>
      <w:ind w:left="720"/>
      <w:contextualSpacing/>
    </w:pPr>
  </w:style>
  <w:style w:type="table" w:customStyle="1" w:styleId="TableGrid">
    <w:name w:val="TableGrid"/>
    <w:rsid w:val="00912753"/>
    <w:pPr>
      <w:spacing w:after="0"/>
      <w:jc w:val="left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440</Characters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2021-02-25T23:06:00Z</dcterms:created>
  <dcterms:modified xsi:type="dcterms:W3CDTF">2021-02-25T23:10:00Z</dcterms:modified>
</cp:coreProperties>
</file>